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B61C" w14:textId="08CB1532" w:rsidR="004E1646" w:rsidRPr="00543069" w:rsidRDefault="004E1646" w:rsidP="004E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69">
        <w:rPr>
          <w:rFonts w:ascii="Times New Roman" w:hAnsi="Times New Roman" w:cs="Times New Roman"/>
          <w:b/>
          <w:sz w:val="28"/>
          <w:szCs w:val="28"/>
        </w:rPr>
        <w:t>Notice of Public Meeting Session of Skyview School</w:t>
      </w:r>
    </w:p>
    <w:p w14:paraId="71F8CA78" w14:textId="77777777" w:rsidR="008E7AB0" w:rsidRPr="004E1646" w:rsidRDefault="008E7AB0" w:rsidP="004E1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1AC0E" w14:textId="749D1D70" w:rsidR="004C709E" w:rsidRPr="007D44CB" w:rsidRDefault="004E1646" w:rsidP="007D44CB">
      <w:pPr>
        <w:pStyle w:val="NormalWeb"/>
        <w:shd w:val="clear" w:color="auto" w:fill="FFFFFF"/>
        <w:spacing w:before="0" w:beforeAutospacing="0"/>
        <w:rPr>
          <w:sz w:val="20"/>
          <w:szCs w:val="20"/>
        </w:rPr>
      </w:pPr>
      <w:r>
        <w:rPr>
          <w:rFonts w:ascii="Gautami" w:hAnsi="Gautami" w:cs="Gautami"/>
          <w:color w:val="355E8E"/>
          <w:sz w:val="20"/>
          <w:szCs w:val="20"/>
        </w:rPr>
        <w:t>​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Pursuant to A.R.S. 38-431.02, notice is hereby given to the members of Skyview School and to the general public that the Skyview School Board of Directors will hold a meeting open to the public. </w:t>
      </w:r>
    </w:p>
    <w:p w14:paraId="3B1451D6" w14:textId="3E4419CD" w:rsidR="00C16C05" w:rsidRDefault="004E1646" w:rsidP="00C16C05">
      <w:pPr>
        <w:pStyle w:val="NormalWeb"/>
        <w:shd w:val="clear" w:color="auto" w:fill="FFFFFF"/>
        <w:spacing w:before="0" w:beforeAutospacing="0" w:line="240" w:lineRule="auto"/>
        <w:rPr>
          <w:rFonts w:ascii="TimesNewRomanPS" w:hAnsi="TimesNewRomanPS"/>
          <w:b/>
          <w:bCs/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>Regular</w:t>
      </w:r>
      <w:r w:rsidR="00C82B33" w:rsidRPr="0007658B">
        <w:rPr>
          <w:rFonts w:ascii="TimesNewRomanPS" w:hAnsi="TimesNewRomanPS"/>
          <w:b/>
          <w:bCs/>
          <w:sz w:val="20"/>
          <w:szCs w:val="20"/>
        </w:rPr>
        <w:t xml:space="preserve"> Session – </w:t>
      </w:r>
      <w:r w:rsidR="001A2FC8">
        <w:rPr>
          <w:rFonts w:ascii="TimesNewRomanPS" w:hAnsi="TimesNewRomanPS"/>
          <w:b/>
          <w:bCs/>
          <w:sz w:val="20"/>
          <w:szCs w:val="20"/>
        </w:rPr>
        <w:t>Friday, August 13</w:t>
      </w:r>
      <w:r w:rsidR="001708A7">
        <w:rPr>
          <w:rFonts w:ascii="TimesNewRomanPS" w:hAnsi="TimesNewRomanPS"/>
          <w:b/>
          <w:bCs/>
          <w:sz w:val="20"/>
          <w:szCs w:val="20"/>
        </w:rPr>
        <w:t>,</w:t>
      </w:r>
      <w:r w:rsidRPr="0007658B">
        <w:rPr>
          <w:rFonts w:ascii="TimesNewRomanPS" w:hAnsi="TimesNewRomanPS"/>
          <w:b/>
          <w:bCs/>
          <w:sz w:val="20"/>
          <w:szCs w:val="20"/>
        </w:rPr>
        <w:t xml:space="preserve"> </w:t>
      </w:r>
      <w:proofErr w:type="gramStart"/>
      <w:r w:rsidRPr="0007658B">
        <w:rPr>
          <w:rFonts w:ascii="TimesNewRomanPS" w:hAnsi="TimesNewRomanPS"/>
          <w:b/>
          <w:bCs/>
          <w:sz w:val="20"/>
          <w:szCs w:val="20"/>
        </w:rPr>
        <w:t>20</w:t>
      </w:r>
      <w:r w:rsidR="001708A7">
        <w:rPr>
          <w:rFonts w:ascii="TimesNewRomanPS" w:hAnsi="TimesNewRomanPS"/>
          <w:b/>
          <w:bCs/>
          <w:sz w:val="20"/>
          <w:szCs w:val="20"/>
        </w:rPr>
        <w:t>2</w:t>
      </w:r>
      <w:r w:rsidR="00927671">
        <w:rPr>
          <w:rFonts w:ascii="TimesNewRomanPS" w:hAnsi="TimesNewRomanPS"/>
          <w:b/>
          <w:bCs/>
          <w:sz w:val="20"/>
          <w:szCs w:val="20"/>
        </w:rPr>
        <w:t>1</w:t>
      </w:r>
      <w:proofErr w:type="gramEnd"/>
      <w:r w:rsidRPr="0007658B">
        <w:rPr>
          <w:rFonts w:ascii="TimesNewRomanPS" w:hAnsi="TimesNewRomanPS"/>
          <w:b/>
          <w:bCs/>
          <w:sz w:val="20"/>
          <w:szCs w:val="20"/>
        </w:rPr>
        <w:t xml:space="preserve"> at </w:t>
      </w:r>
      <w:r w:rsidR="001A2FC8">
        <w:rPr>
          <w:rFonts w:ascii="TimesNewRomanPS" w:hAnsi="TimesNewRomanPS"/>
          <w:b/>
          <w:bCs/>
          <w:sz w:val="20"/>
          <w:szCs w:val="20"/>
        </w:rPr>
        <w:t>1:00</w:t>
      </w:r>
      <w:r w:rsidRPr="0007658B">
        <w:rPr>
          <w:rFonts w:ascii="TimesNewRomanPS" w:hAnsi="TimesNewRomanPS"/>
          <w:b/>
          <w:bCs/>
          <w:sz w:val="20"/>
          <w:szCs w:val="20"/>
        </w:rPr>
        <w:t xml:space="preserve"> PM</w:t>
      </w:r>
      <w:r w:rsidR="00C16C05">
        <w:rPr>
          <w:rFonts w:ascii="TimesNewRomanPS" w:hAnsi="TimesNewRomanPS"/>
          <w:b/>
          <w:bCs/>
          <w:sz w:val="20"/>
          <w:szCs w:val="20"/>
        </w:rPr>
        <w:t xml:space="preserve"> </w:t>
      </w:r>
    </w:p>
    <w:p w14:paraId="4CCF268F" w14:textId="7FD8CBED" w:rsidR="00E02BF6" w:rsidRPr="00C16C05" w:rsidRDefault="00C16C05" w:rsidP="00C16C05">
      <w:pPr>
        <w:pStyle w:val="NormalWeb"/>
        <w:shd w:val="clear" w:color="auto" w:fill="FFFFFF"/>
        <w:spacing w:before="0" w:beforeAutospacing="0" w:line="240" w:lineRule="auto"/>
        <w:rPr>
          <w:rFonts w:ascii="TimesNewRomanPS" w:hAnsi="TimesNewRomanPS"/>
          <w:b/>
          <w:bCs/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 xml:space="preserve">Skyview School’s </w:t>
      </w:r>
      <w:r>
        <w:rPr>
          <w:rFonts w:ascii="TimesNewRomanPS" w:hAnsi="TimesNewRomanPS"/>
          <w:b/>
          <w:bCs/>
          <w:sz w:val="20"/>
          <w:szCs w:val="20"/>
        </w:rPr>
        <w:t>Middle School Classroom</w:t>
      </w:r>
      <w:r w:rsidRPr="0007658B">
        <w:rPr>
          <w:rFonts w:ascii="TimesNewRomanPS" w:hAnsi="TimesNewRomanPS"/>
          <w:b/>
          <w:bCs/>
          <w:sz w:val="20"/>
          <w:szCs w:val="20"/>
        </w:rPr>
        <w:t>, 125 S. Rush Street, Prescott, AZ 86303</w:t>
      </w:r>
    </w:p>
    <w:p w14:paraId="2AC1B8DC" w14:textId="63E2BCDE" w:rsidR="00C16C05" w:rsidRPr="00C16C05" w:rsidRDefault="00C16C05" w:rsidP="00543069">
      <w:pPr>
        <w:pStyle w:val="NormalWeb"/>
        <w:shd w:val="clear" w:color="auto" w:fill="FFFFFF"/>
        <w:spacing w:before="0" w:beforeAutospacing="0" w:line="240" w:lineRule="auto"/>
        <w:rPr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Pursuant to A.R.S. 38-431.03(A)(1), the Skyview School Board of Directors may vote to go into executive session, which will not be open to the public, to discuss certain matters. A Person with a disability may request a reasonable accommodation, such as a sign language interpreter, by contacting Dianne Jacobson, at 776-1730. Requests should be made as early as possible to arrange the accommodation.</w:t>
      </w:r>
    </w:p>
    <w:p w14:paraId="3988DB44" w14:textId="16125628" w:rsidR="004E1646" w:rsidRPr="0007658B" w:rsidRDefault="004E1646" w:rsidP="00543069">
      <w:pPr>
        <w:pStyle w:val="NormalWeb"/>
        <w:shd w:val="clear" w:color="auto" w:fill="FFFFFF"/>
        <w:spacing w:before="0" w:beforeAutospacing="0" w:line="240" w:lineRule="auto"/>
        <w:rPr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 xml:space="preserve">AGENDA: 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For each of the following items, the Board may: 1) receive information only; 2) discuss the matter; 3) take action; 4) defer for later action; or 5) some combination of these options. </w:t>
      </w:r>
    </w:p>
    <w:p w14:paraId="5250907A" w14:textId="161C151E" w:rsidR="004E1646" w:rsidRPr="0007658B" w:rsidRDefault="004E1646" w:rsidP="008E7AB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Call to Order: President</w:t>
      </w:r>
      <w:r w:rsidR="001E2CA0">
        <w:rPr>
          <w:rFonts w:ascii="TimesNewRomanPSMT" w:hAnsi="TimesNewRomanPSMT" w:cs="TimesNewRomanPSMT"/>
          <w:sz w:val="20"/>
          <w:szCs w:val="20"/>
        </w:rPr>
        <w:t xml:space="preserve"> Jill Killeen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77C36AD0" w14:textId="77777777" w:rsidR="004E1646" w:rsidRPr="0007658B" w:rsidRDefault="004E1646" w:rsidP="008E7AB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Introductory Comments/ Announcements </w:t>
      </w:r>
    </w:p>
    <w:p w14:paraId="1EE5AD3E" w14:textId="517BB781" w:rsidR="004E1646" w:rsidRDefault="004E1646" w:rsidP="008E7AB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Community Forum </w:t>
      </w:r>
    </w:p>
    <w:p w14:paraId="6EB7C6EB" w14:textId="3239EBCB" w:rsidR="004E1646" w:rsidRPr="0007658B" w:rsidRDefault="004E1646" w:rsidP="008E7AB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Consent Agenda: </w:t>
      </w:r>
    </w:p>
    <w:p w14:paraId="1EC2CA88" w14:textId="3D5B32C7" w:rsidR="004E1646" w:rsidRPr="0007658B" w:rsidRDefault="004E1646" w:rsidP="008E7AB0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* Review and approval of Meeting Minutes </w:t>
      </w:r>
    </w:p>
    <w:p w14:paraId="38D1EC07" w14:textId="77777777" w:rsidR="001E2CA0" w:rsidRPr="001E2CA0" w:rsidRDefault="000E3EFA" w:rsidP="00CF3E32">
      <w:pPr>
        <w:pStyle w:val="NormalWeb"/>
        <w:numPr>
          <w:ilvl w:val="2"/>
          <w:numId w:val="42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Ju</w:t>
      </w:r>
      <w:r w:rsidR="001E2CA0">
        <w:rPr>
          <w:rFonts w:ascii="TimesNewRomanPSMT" w:hAnsi="TimesNewRomanPSMT" w:cs="TimesNewRomanPSMT"/>
          <w:sz w:val="20"/>
          <w:szCs w:val="20"/>
        </w:rPr>
        <w:t>ly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1E2CA0">
        <w:rPr>
          <w:rFonts w:ascii="TimesNewRomanPSMT" w:hAnsi="TimesNewRomanPSMT" w:cs="TimesNewRomanPSMT"/>
          <w:sz w:val="20"/>
          <w:szCs w:val="20"/>
        </w:rPr>
        <w:t>9</w:t>
      </w:r>
      <w:r w:rsidR="00E10CF2">
        <w:rPr>
          <w:rFonts w:ascii="TimesNewRomanPSMT" w:hAnsi="TimesNewRomanPSMT" w:cs="TimesNewRomanPSMT"/>
          <w:sz w:val="20"/>
          <w:szCs w:val="20"/>
        </w:rPr>
        <w:t>,</w:t>
      </w:r>
      <w:r w:rsidR="007379BE" w:rsidRPr="0007658B">
        <w:rPr>
          <w:rFonts w:ascii="TimesNewRomanPSMT" w:hAnsi="TimesNewRomanPSMT" w:cs="TimesNewRomanPSMT"/>
          <w:sz w:val="20"/>
          <w:szCs w:val="20"/>
        </w:rPr>
        <w:t xml:space="preserve"> 20</w:t>
      </w:r>
      <w:r w:rsidR="001708A7">
        <w:rPr>
          <w:rFonts w:ascii="TimesNewRomanPSMT" w:hAnsi="TimesNewRomanPSMT" w:cs="TimesNewRomanPSMT"/>
          <w:sz w:val="20"/>
          <w:szCs w:val="20"/>
        </w:rPr>
        <w:t>2</w:t>
      </w:r>
      <w:r w:rsidR="00CE3AEC">
        <w:rPr>
          <w:rFonts w:ascii="TimesNewRomanPSMT" w:hAnsi="TimesNewRomanPSMT" w:cs="TimesNewRomanPSMT"/>
          <w:sz w:val="20"/>
          <w:szCs w:val="20"/>
        </w:rPr>
        <w:t>1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 – </w:t>
      </w:r>
      <w:r w:rsidR="001E2CA0">
        <w:rPr>
          <w:rFonts w:ascii="TimesNewRomanPSMT" w:hAnsi="TimesNewRomanPSMT" w:cs="TimesNewRomanPSMT"/>
          <w:sz w:val="20"/>
          <w:szCs w:val="20"/>
        </w:rPr>
        <w:t xml:space="preserve">Special Session </w:t>
      </w:r>
    </w:p>
    <w:p w14:paraId="0CCC7611" w14:textId="7C13EEF0" w:rsidR="000D7C88" w:rsidRPr="00CF0285" w:rsidRDefault="001E2CA0" w:rsidP="00CF3E32">
      <w:pPr>
        <w:pStyle w:val="NormalWeb"/>
        <w:numPr>
          <w:ilvl w:val="2"/>
          <w:numId w:val="42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July 9, 2021</w:t>
      </w:r>
      <w:proofErr w:type="gramStart"/>
      <w:r w:rsidRPr="0007658B"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sz w:val="20"/>
          <w:szCs w:val="20"/>
        </w:rPr>
        <w:t xml:space="preserve"> Regular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Session </w:t>
      </w:r>
    </w:p>
    <w:p w14:paraId="08FA0DBE" w14:textId="230AC2B6" w:rsidR="00415E82" w:rsidRPr="00D9500C" w:rsidRDefault="00415E82" w:rsidP="00415E82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15E8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2. </w:t>
      </w:r>
      <w:r w:rsidR="00513E6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* </w:t>
      </w:r>
      <w:r w:rsidR="000E3EFA">
        <w:rPr>
          <w:sz w:val="20"/>
          <w:szCs w:val="20"/>
        </w:rPr>
        <w:t>Ju</w:t>
      </w:r>
      <w:r w:rsidR="001E2CA0">
        <w:rPr>
          <w:sz w:val="20"/>
          <w:szCs w:val="20"/>
        </w:rPr>
        <w:t xml:space="preserve">ly </w:t>
      </w:r>
      <w:r>
        <w:rPr>
          <w:sz w:val="20"/>
          <w:szCs w:val="20"/>
        </w:rPr>
        <w:t>Checklists</w:t>
      </w:r>
    </w:p>
    <w:p w14:paraId="6D4B9FB5" w14:textId="05CE9A4F" w:rsidR="004E1646" w:rsidRPr="0007658B" w:rsidRDefault="004E1646" w:rsidP="00C82B33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* Director’s Report </w:t>
      </w:r>
    </w:p>
    <w:p w14:paraId="620286E3" w14:textId="4C85D967" w:rsidR="00CB3F52" w:rsidRPr="0007658B" w:rsidRDefault="00CB3F52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Enrollment</w:t>
      </w:r>
    </w:p>
    <w:p w14:paraId="45F22A18" w14:textId="62799583" w:rsidR="00CB3F52" w:rsidRPr="0007658B" w:rsidRDefault="00CB3F52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Financials</w:t>
      </w:r>
    </w:p>
    <w:p w14:paraId="6D699AB4" w14:textId="77A44ECB" w:rsidR="00CB3F52" w:rsidRPr="0007658B" w:rsidRDefault="00CB3F52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Facilities</w:t>
      </w:r>
    </w:p>
    <w:p w14:paraId="756FBCC7" w14:textId="2E34FE24" w:rsidR="00CB3F52" w:rsidRPr="0007658B" w:rsidRDefault="00CB3F52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Academics</w:t>
      </w:r>
      <w:r w:rsidR="00E10CF2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69A46700" w14:textId="21B8D832" w:rsidR="00CB3F52" w:rsidRDefault="00CB3F52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Fundraising</w:t>
      </w:r>
    </w:p>
    <w:p w14:paraId="4B4AB5B4" w14:textId="420678C7" w:rsidR="009C16A9" w:rsidRDefault="009C16A9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Building Committee</w:t>
      </w:r>
    </w:p>
    <w:p w14:paraId="0D5451FF" w14:textId="2D5829F1" w:rsidR="000E3EFA" w:rsidRPr="0007658B" w:rsidRDefault="000E3EFA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Inclusive Actions Committee</w:t>
      </w:r>
    </w:p>
    <w:p w14:paraId="036F4F28" w14:textId="0D3DAC0D" w:rsidR="000E3EFA" w:rsidRPr="000E3EFA" w:rsidRDefault="00CB3F52" w:rsidP="000E3EFA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Personnel</w:t>
      </w:r>
    </w:p>
    <w:p w14:paraId="7FDD6C48" w14:textId="64EAEB85" w:rsidR="00CB3F52" w:rsidRPr="0007658B" w:rsidRDefault="00CB3F52" w:rsidP="00CB3F52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Compliance/Regulatory Issues</w:t>
      </w:r>
    </w:p>
    <w:p w14:paraId="31CAB01A" w14:textId="2BEA5932" w:rsidR="003E6467" w:rsidRPr="003E6467" w:rsidRDefault="00CB3F52" w:rsidP="003E6467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Board Action Requested Based on Director’s Report</w:t>
      </w:r>
    </w:p>
    <w:p w14:paraId="5761A93F" w14:textId="093A35EB" w:rsidR="004671F2" w:rsidRDefault="004E1646" w:rsidP="00E10CF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*Teacher Representative’s Report </w:t>
      </w:r>
    </w:p>
    <w:p w14:paraId="1E3692C2" w14:textId="1347167D" w:rsidR="001E2CA0" w:rsidRDefault="001E2CA0" w:rsidP="000E3EFA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COVID Quarantines &amp; CDC Guidelines</w:t>
      </w:r>
      <w:r w:rsidR="00D946E5">
        <w:rPr>
          <w:rFonts w:ascii="TimesNewRomanPSMT" w:hAnsi="TimesNewRomanPSMT" w:cs="TimesNewRomanPSMT"/>
          <w:sz w:val="20"/>
          <w:szCs w:val="20"/>
        </w:rPr>
        <w:t>/</w:t>
      </w:r>
      <w:r>
        <w:rPr>
          <w:rFonts w:ascii="TimesNewRomanPSMT" w:hAnsi="TimesNewRomanPSMT" w:cs="TimesNewRomanPSMT"/>
          <w:sz w:val="20"/>
          <w:szCs w:val="20"/>
        </w:rPr>
        <w:t>Close Contact in K-12 Indoor Classroom Settings</w:t>
      </w:r>
    </w:p>
    <w:p w14:paraId="3985AA0E" w14:textId="07087F72" w:rsidR="001E2CA0" w:rsidRDefault="001E2CA0" w:rsidP="001E2CA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AASBO Policies &amp; Procedures</w:t>
      </w:r>
    </w:p>
    <w:p w14:paraId="6C0DFB8C" w14:textId="28727038" w:rsidR="001E2CA0" w:rsidRDefault="001E2CA0" w:rsidP="001E2CA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Architect Contract</w:t>
      </w:r>
    </w:p>
    <w:p w14:paraId="4F287430" w14:textId="20AD759C" w:rsidR="003B2520" w:rsidRPr="001E2CA0" w:rsidRDefault="007D44CB" w:rsidP="001E2CA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Board Membership</w:t>
      </w:r>
    </w:p>
    <w:p w14:paraId="4F54326E" w14:textId="29A316DF" w:rsidR="004E1646" w:rsidRPr="00903A97" w:rsidRDefault="004E1646" w:rsidP="00903A97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903A97">
        <w:rPr>
          <w:rFonts w:ascii="TimesNewRomanPSMT" w:hAnsi="TimesNewRomanPSMT" w:cs="TimesNewRomanPSMT"/>
          <w:sz w:val="20"/>
          <w:szCs w:val="20"/>
        </w:rPr>
        <w:t>Possible Quorum Date</w:t>
      </w:r>
      <w:r w:rsidR="00415E82" w:rsidRPr="00903A97">
        <w:rPr>
          <w:rFonts w:ascii="TimesNewRomanPSMT" w:hAnsi="TimesNewRomanPSMT" w:cs="TimesNewRomanPSMT"/>
          <w:sz w:val="20"/>
          <w:szCs w:val="20"/>
        </w:rPr>
        <w:t>s</w:t>
      </w:r>
    </w:p>
    <w:p w14:paraId="6C1F7C6D" w14:textId="4C66DF8B" w:rsidR="004E1646" w:rsidRPr="0007658B" w:rsidRDefault="00472883" w:rsidP="00C82B33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Agenda Items for</w:t>
      </w:r>
      <w:r w:rsidR="001708A7">
        <w:rPr>
          <w:rFonts w:ascii="TimesNewRomanPSMT" w:hAnsi="TimesNewRomanPSMT" w:cs="TimesNewRomanPSMT"/>
          <w:sz w:val="20"/>
          <w:szCs w:val="20"/>
        </w:rPr>
        <w:t xml:space="preserve"> </w:t>
      </w:r>
      <w:r w:rsidR="00E10CF2">
        <w:rPr>
          <w:rFonts w:ascii="TimesNewRomanPSMT" w:hAnsi="TimesNewRomanPSMT" w:cs="TimesNewRomanPSMT"/>
          <w:sz w:val="20"/>
          <w:szCs w:val="20"/>
        </w:rPr>
        <w:t>A</w:t>
      </w:r>
      <w:r w:rsidR="000E3EFA">
        <w:rPr>
          <w:rFonts w:ascii="TimesNewRomanPSMT" w:hAnsi="TimesNewRomanPSMT" w:cs="TimesNewRomanPSMT"/>
          <w:sz w:val="20"/>
          <w:szCs w:val="20"/>
        </w:rPr>
        <w:t>ugust 10</w:t>
      </w:r>
      <w:r w:rsidR="002B44D3">
        <w:rPr>
          <w:rFonts w:ascii="TimesNewRomanPSMT" w:hAnsi="TimesNewRomanPSMT" w:cs="TimesNewRomanPSMT"/>
          <w:sz w:val="20"/>
          <w:szCs w:val="20"/>
        </w:rPr>
        <w:t>,</w:t>
      </w:r>
      <w:r w:rsidR="00F96C4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4E1646" w:rsidRPr="0007658B">
        <w:rPr>
          <w:rFonts w:ascii="TimesNewRomanPSMT" w:hAnsi="TimesNewRomanPSMT" w:cs="TimesNewRomanPSMT"/>
          <w:sz w:val="20"/>
          <w:szCs w:val="20"/>
        </w:rPr>
        <w:t>20</w:t>
      </w:r>
      <w:r w:rsidR="001708A7">
        <w:rPr>
          <w:rFonts w:ascii="TimesNewRomanPSMT" w:hAnsi="TimesNewRomanPSMT" w:cs="TimesNewRomanPSMT"/>
          <w:sz w:val="20"/>
          <w:szCs w:val="20"/>
        </w:rPr>
        <w:t>2</w:t>
      </w:r>
      <w:r w:rsidR="00903A97">
        <w:rPr>
          <w:rFonts w:ascii="TimesNewRomanPSMT" w:hAnsi="TimesNewRomanPSMT" w:cs="TimesNewRomanPSMT"/>
          <w:sz w:val="20"/>
          <w:szCs w:val="20"/>
        </w:rPr>
        <w:t>1</w:t>
      </w:r>
      <w:proofErr w:type="gramEnd"/>
      <w:r w:rsidR="00903A97">
        <w:rPr>
          <w:rFonts w:ascii="TimesNewRomanPSMT" w:hAnsi="TimesNewRomanPSMT" w:cs="TimesNewRomanPSMT"/>
          <w:sz w:val="20"/>
          <w:szCs w:val="20"/>
        </w:rPr>
        <w:t xml:space="preserve"> </w:t>
      </w:r>
      <w:r w:rsidR="002C40F2">
        <w:rPr>
          <w:rFonts w:ascii="TimesNewRomanPSMT" w:hAnsi="TimesNewRomanPSMT" w:cs="TimesNewRomanPSMT"/>
          <w:sz w:val="20"/>
          <w:szCs w:val="20"/>
        </w:rPr>
        <w:t>R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egular </w:t>
      </w:r>
      <w:r w:rsidR="002C40F2">
        <w:rPr>
          <w:rFonts w:ascii="TimesNewRomanPSMT" w:hAnsi="TimesNewRomanPSMT" w:cs="TimesNewRomanPSMT"/>
          <w:sz w:val="20"/>
          <w:szCs w:val="20"/>
        </w:rPr>
        <w:t>S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ession meeting </w:t>
      </w:r>
    </w:p>
    <w:p w14:paraId="60C4B4DA" w14:textId="0F4DCF55" w:rsidR="001E2CA0" w:rsidRPr="001E2CA0" w:rsidRDefault="004E1646" w:rsidP="001E2CA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Motion to Adjourn </w:t>
      </w:r>
    </w:p>
    <w:p w14:paraId="18657F23" w14:textId="77777777" w:rsidR="008E7AB0" w:rsidRPr="0007658B" w:rsidRDefault="008E7AB0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3736CC8E" w14:textId="0D4E8589" w:rsidR="008E7AB0" w:rsidRPr="0007658B" w:rsidRDefault="004E1646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* - Includes documentation or written report </w:t>
      </w:r>
    </w:p>
    <w:p w14:paraId="0A064DF3" w14:textId="1C43DC49" w:rsidR="008E7AB0" w:rsidRPr="0007658B" w:rsidRDefault="008E7AB0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419A0A27" w14:textId="5E4A1A14" w:rsidR="004E1646" w:rsidRPr="0007658B" w:rsidRDefault="00153A03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Posted: </w:t>
      </w:r>
      <w:r w:rsidR="004E1646" w:rsidRPr="0007658B">
        <w:rPr>
          <w:rFonts w:ascii="TimesNewRomanPSMT" w:hAnsi="TimesNewRomanPSMT" w:cs="TimesNewRomanPSMT"/>
          <w:sz w:val="20"/>
          <w:szCs w:val="20"/>
        </w:rPr>
        <w:t xml:space="preserve"> </w:t>
      </w:r>
      <w:r w:rsidR="001E2CA0">
        <w:rPr>
          <w:rFonts w:ascii="TimesNewRomanPSMT" w:hAnsi="TimesNewRomanPSMT" w:cs="TimesNewRomanPSMT"/>
          <w:sz w:val="20"/>
          <w:szCs w:val="20"/>
        </w:rPr>
        <w:t>Mon</w:t>
      </w:r>
      <w:r w:rsidR="002B44D3">
        <w:rPr>
          <w:rFonts w:ascii="TimesNewRomanPSMT" w:hAnsi="TimesNewRomanPSMT" w:cs="TimesNewRomanPSMT"/>
          <w:sz w:val="20"/>
          <w:szCs w:val="20"/>
        </w:rPr>
        <w:t>day</w:t>
      </w:r>
      <w:r w:rsidR="00851906" w:rsidRPr="0007658B">
        <w:rPr>
          <w:rFonts w:ascii="TimesNewRomanPSMT" w:hAnsi="TimesNewRomanPSMT" w:cs="TimesNewRomanPSMT"/>
          <w:sz w:val="20"/>
          <w:szCs w:val="20"/>
        </w:rPr>
        <w:t xml:space="preserve">, </w:t>
      </w:r>
      <w:r w:rsidR="001E2CA0">
        <w:rPr>
          <w:rFonts w:ascii="TimesNewRomanPSMT" w:hAnsi="TimesNewRomanPSMT" w:cs="TimesNewRomanPSMT"/>
          <w:sz w:val="20"/>
          <w:szCs w:val="20"/>
        </w:rPr>
        <w:t xml:space="preserve">August </w:t>
      </w:r>
      <w:r w:rsidR="001A2FC8">
        <w:rPr>
          <w:rFonts w:ascii="TimesNewRomanPSMT" w:hAnsi="TimesNewRomanPSMT" w:cs="TimesNewRomanPSMT"/>
          <w:sz w:val="20"/>
          <w:szCs w:val="20"/>
        </w:rPr>
        <w:t>11</w:t>
      </w:r>
      <w:r w:rsidR="004C709E">
        <w:rPr>
          <w:rFonts w:ascii="TimesNewRomanPSMT" w:hAnsi="TimesNewRomanPSMT" w:cs="TimesNewRomanPSMT"/>
          <w:sz w:val="20"/>
          <w:szCs w:val="20"/>
        </w:rPr>
        <w:t>,</w:t>
      </w:r>
      <w:r w:rsidR="007379BE" w:rsidRPr="0007658B">
        <w:rPr>
          <w:rFonts w:ascii="TimesNewRomanPSMT" w:hAnsi="TimesNewRomanPSMT" w:cs="TimesNewRomanPSMT"/>
          <w:sz w:val="20"/>
          <w:szCs w:val="20"/>
        </w:rPr>
        <w:t xml:space="preserve"> 20</w:t>
      </w:r>
      <w:r w:rsidR="00E02BF6">
        <w:rPr>
          <w:rFonts w:ascii="TimesNewRomanPSMT" w:hAnsi="TimesNewRomanPSMT" w:cs="TimesNewRomanPSMT"/>
          <w:sz w:val="20"/>
          <w:szCs w:val="20"/>
        </w:rPr>
        <w:t>2</w:t>
      </w:r>
      <w:r w:rsidR="00927671">
        <w:rPr>
          <w:rFonts w:ascii="TimesNewRomanPSMT" w:hAnsi="TimesNewRomanPSMT" w:cs="TimesNewRomanPSMT"/>
          <w:sz w:val="20"/>
          <w:szCs w:val="20"/>
        </w:rPr>
        <w:t>1</w:t>
      </w:r>
      <w:r w:rsidR="00851906" w:rsidRPr="0007658B">
        <w:rPr>
          <w:rFonts w:ascii="TimesNewRomanPSMT" w:hAnsi="TimesNewRomanPSMT" w:cs="TimesNewRomanPSMT"/>
          <w:sz w:val="20"/>
          <w:szCs w:val="20"/>
        </w:rPr>
        <w:t xml:space="preserve"> </w:t>
      </w:r>
      <w:r w:rsidR="00C16C05">
        <w:rPr>
          <w:rFonts w:ascii="TimesNewRomanPSMT" w:hAnsi="TimesNewRomanPSMT" w:cs="TimesNewRomanPSMT"/>
          <w:sz w:val="20"/>
          <w:szCs w:val="20"/>
        </w:rPr>
        <w:t>1</w:t>
      </w:r>
      <w:r w:rsidR="001E2CA0">
        <w:rPr>
          <w:rFonts w:ascii="TimesNewRomanPSMT" w:hAnsi="TimesNewRomanPSMT" w:cs="TimesNewRomanPSMT"/>
          <w:sz w:val="20"/>
          <w:szCs w:val="20"/>
        </w:rPr>
        <w:t>0:30 A</w:t>
      </w:r>
      <w:r w:rsidR="00C16C05">
        <w:rPr>
          <w:rFonts w:ascii="TimesNewRomanPSMT" w:hAnsi="TimesNewRomanPSMT" w:cs="TimesNewRomanPSMT"/>
          <w:sz w:val="20"/>
          <w:szCs w:val="20"/>
        </w:rPr>
        <w:t>M</w:t>
      </w:r>
    </w:p>
    <w:sectPr w:rsidR="004E1646" w:rsidRPr="0007658B" w:rsidSect="00255D8C">
      <w:headerReference w:type="default" r:id="rId7"/>
      <w:footerReference w:type="default" r:id="rId8"/>
      <w:pgSz w:w="12240" w:h="15840"/>
      <w:pgMar w:top="1080" w:right="108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E29B" w14:textId="77777777" w:rsidR="00882846" w:rsidRPr="00244798" w:rsidRDefault="00882846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separator/>
      </w:r>
    </w:p>
  </w:endnote>
  <w:endnote w:type="continuationSeparator" w:id="0">
    <w:p w14:paraId="1F12353A" w14:textId="77777777" w:rsidR="00882846" w:rsidRPr="00244798" w:rsidRDefault="00882846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BFFB" w14:textId="41AE33D6" w:rsidR="00405090" w:rsidRPr="00244798" w:rsidRDefault="00405090">
    <w:pPr>
      <w:pStyle w:val="Footer"/>
      <w:rPr>
        <w:sz w:val="20"/>
        <w:szCs w:val="20"/>
      </w:rPr>
    </w:pPr>
    <w:r w:rsidRPr="00244798">
      <w:rPr>
        <w:rFonts w:ascii="Papyrus" w:hAnsi="Papyrus"/>
        <w:b/>
        <w:noProof/>
        <w:color w:val="365F91" w:themeColor="accent1" w:themeShade="BF"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3E57A1" wp14:editId="4EB47D80">
              <wp:simplePos x="0" y="0"/>
              <wp:positionH relativeFrom="column">
                <wp:posOffset>0</wp:posOffset>
              </wp:positionH>
              <wp:positionV relativeFrom="paragraph">
                <wp:posOffset>-83820</wp:posOffset>
              </wp:positionV>
              <wp:extent cx="6570345" cy="0"/>
              <wp:effectExtent l="38100" t="57150" r="59055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0345" cy="0"/>
                      </a:xfrm>
                      <a:prstGeom prst="line">
                        <a:avLst/>
                      </a:prstGeom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D85D0F" id="Straight Connector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6pt" to="517.3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="00082D6B" w:rsidRPr="00244798">
      <w:rPr>
        <w:rFonts w:ascii="Papyrus" w:hAnsi="Papyrus"/>
        <w:b/>
        <w:color w:val="365F91" w:themeColor="accent1" w:themeShade="BF"/>
        <w:sz w:val="17"/>
        <w:szCs w:val="17"/>
      </w:rPr>
      <w:t>125 South Rush Street,</w:t>
    </w:r>
    <w:r w:rsidR="00593BCB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Prescott, Arizona</w:t>
    </w:r>
    <w:r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86303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593BCB" w:rsidRPr="00244798">
      <w:rPr>
        <w:rFonts w:ascii="Papyrus" w:hAnsi="Papyrus"/>
        <w:b/>
        <w:color w:val="365F91" w:themeColor="accent1" w:themeShade="BF"/>
        <w:sz w:val="17"/>
        <w:szCs w:val="17"/>
      </w:rPr>
      <w:t>skyviewschool.org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</w:t>
    </w:r>
    <w:hyperlink r:id="rId1" w:history="1">
      <w:r w:rsidR="00C115F4" w:rsidRPr="00244798">
        <w:rPr>
          <w:rStyle w:val="Hyperlink"/>
          <w:rFonts w:ascii="Papyrus" w:hAnsi="Papyrus"/>
          <w:b/>
          <w:sz w:val="17"/>
          <w:szCs w:val="17"/>
        </w:rPr>
        <w:t>admin@skyview.k12.az.us</w:t>
      </w:r>
    </w:hyperlink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Pr="00244798">
      <w:rPr>
        <w:rFonts w:ascii="Papyrus" w:hAnsi="Papyrus"/>
        <w:b/>
        <w:color w:val="365F91" w:themeColor="accent1" w:themeShade="BF"/>
        <w:sz w:val="17"/>
        <w:szCs w:val="17"/>
      </w:rPr>
      <w:t>928-776-1730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510E" w14:textId="77777777" w:rsidR="00882846" w:rsidRPr="00244798" w:rsidRDefault="00882846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separator/>
      </w:r>
    </w:p>
  </w:footnote>
  <w:footnote w:type="continuationSeparator" w:id="0">
    <w:p w14:paraId="69594498" w14:textId="77777777" w:rsidR="00882846" w:rsidRPr="00244798" w:rsidRDefault="00882846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DBC0" w14:textId="77777777" w:rsidR="008F5982" w:rsidRPr="00244798" w:rsidRDefault="008F5982" w:rsidP="00255D8C">
    <w:pPr>
      <w:pStyle w:val="Header"/>
      <w:tabs>
        <w:tab w:val="clear" w:pos="9360"/>
        <w:tab w:val="left" w:pos="6552"/>
        <w:tab w:val="right" w:pos="10170"/>
      </w:tabs>
      <w:spacing w:line="240" w:lineRule="auto"/>
      <w:rPr>
        <w:rFonts w:ascii="Papyrus" w:hAnsi="Papyrus"/>
        <w:b/>
        <w:color w:val="365F91" w:themeColor="accent1" w:themeShade="BF"/>
      </w:rPr>
    </w:pPr>
    <w:r w:rsidRPr="00244798">
      <w:rPr>
        <w:noProof/>
        <w:sz w:val="20"/>
        <w:szCs w:val="20"/>
      </w:rPr>
      <w:drawing>
        <wp:inline distT="0" distB="0" distL="0" distR="0" wp14:anchorId="1B53FFA8" wp14:editId="00838EFA">
          <wp:extent cx="594360" cy="391225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60" cy="39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3BCB" w:rsidRPr="00244798">
      <w:rPr>
        <w:b/>
        <w:color w:val="365F91" w:themeColor="accent1" w:themeShade="BF"/>
        <w:sz w:val="18"/>
        <w:szCs w:val="18"/>
      </w:rPr>
      <w:t xml:space="preserve"> </w:t>
    </w:r>
    <w:r w:rsidR="00593BCB" w:rsidRPr="00244798">
      <w:rPr>
        <w:b/>
        <w:color w:val="365F91" w:themeColor="accent1" w:themeShade="BF"/>
        <w:sz w:val="18"/>
        <w:szCs w:val="18"/>
      </w:rPr>
      <w:tab/>
    </w:r>
    <w:r w:rsidR="00593BCB" w:rsidRPr="00244798">
      <w:rPr>
        <w:b/>
        <w:color w:val="365F91" w:themeColor="accent1" w:themeShade="BF"/>
        <w:sz w:val="18"/>
        <w:szCs w:val="18"/>
      </w:rPr>
      <w:tab/>
    </w:r>
    <w:r w:rsidR="00255D8C">
      <w:rPr>
        <w:b/>
        <w:color w:val="365F91" w:themeColor="accent1" w:themeShade="BF"/>
        <w:sz w:val="18"/>
        <w:szCs w:val="18"/>
      </w:rPr>
      <w:tab/>
    </w:r>
    <w:r w:rsidR="00E428FE">
      <w:rPr>
        <w:b/>
        <w:color w:val="365F91" w:themeColor="accent1" w:themeShade="BF"/>
        <w:sz w:val="18"/>
        <w:szCs w:val="18"/>
      </w:rPr>
      <w:t xml:space="preserve">       </w:t>
    </w:r>
    <w:r w:rsidR="00593BCB" w:rsidRPr="00244798">
      <w:rPr>
        <w:rFonts w:ascii="Papyrus" w:hAnsi="Papyrus"/>
        <w:b/>
        <w:color w:val="365F91" w:themeColor="accent1" w:themeShade="BF"/>
      </w:rPr>
      <w:t>Skyview School, Inc.</w:t>
    </w:r>
  </w:p>
  <w:p w14:paraId="4F14364E" w14:textId="77777777" w:rsidR="009209B5" w:rsidRPr="00244798" w:rsidRDefault="009209B5" w:rsidP="002A5830">
    <w:pPr>
      <w:pStyle w:val="Header"/>
      <w:spacing w:line="240" w:lineRule="auto"/>
      <w:jc w:val="right"/>
      <w:rPr>
        <w:sz w:val="20"/>
        <w:szCs w:val="20"/>
      </w:rPr>
    </w:pPr>
    <w:r w:rsidRPr="0024479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10B01C" wp14:editId="65411137">
              <wp:simplePos x="0" y="0"/>
              <wp:positionH relativeFrom="column">
                <wp:posOffset>0</wp:posOffset>
              </wp:positionH>
              <wp:positionV relativeFrom="paragraph">
                <wp:posOffset>90804</wp:posOffset>
              </wp:positionV>
              <wp:extent cx="6499860" cy="0"/>
              <wp:effectExtent l="38100" t="57150" r="7239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9860" cy="0"/>
                      </a:xfrm>
                      <a:prstGeom prst="line">
                        <a:avLst/>
                      </a:prstGeom>
                      <a:ln w="57150"/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F5B86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5pt" to="511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" strokecolor="#4f81bd [3204]" strokeweight="4.5pt">
              <v:shadow on="t" color="black" opacity="24903f" origin=",.5" offset="0,.55556mm"/>
            </v:line>
          </w:pict>
        </mc:Fallback>
      </mc:AlternateContent>
    </w:r>
  </w:p>
  <w:p w14:paraId="55743B35" w14:textId="79FD18AD" w:rsidR="009209B5" w:rsidRPr="00244798" w:rsidRDefault="007840FD" w:rsidP="002A5830">
    <w:pPr>
      <w:spacing w:after="0" w:line="240" w:lineRule="auto"/>
      <w:rPr>
        <w:rFonts w:ascii="Papyrus" w:hAnsi="Papyrus" w:cs="Times New Roman"/>
        <w:b/>
        <w:color w:val="17365D" w:themeColor="text2" w:themeShade="BF"/>
        <w:sz w:val="18"/>
        <w:szCs w:val="18"/>
      </w:rPr>
    </w:pPr>
    <w:r>
      <w:rPr>
        <w:rFonts w:ascii="Papyrus" w:hAnsi="Papyrus" w:cs="Times New Roman"/>
        <w:b/>
        <w:color w:val="17365D" w:themeColor="text2" w:themeShade="BF"/>
        <w:sz w:val="18"/>
        <w:szCs w:val="18"/>
      </w:rPr>
      <w:t>Dena Ford</w:t>
    </w:r>
  </w:p>
  <w:p w14:paraId="6710372B" w14:textId="77777777" w:rsidR="008F5982" w:rsidRPr="00244798" w:rsidRDefault="009209B5" w:rsidP="002A5830">
    <w:pPr>
      <w:spacing w:after="0" w:line="240" w:lineRule="auto"/>
      <w:rPr>
        <w:rFonts w:ascii="Papyrus" w:hAnsi="Papyrus" w:cs="Times New Roman"/>
        <w:b/>
        <w:color w:val="17365D" w:themeColor="text2" w:themeShade="BF"/>
        <w:sz w:val="18"/>
        <w:szCs w:val="18"/>
      </w:rPr>
    </w:pPr>
    <w:r w:rsidRPr="00244798">
      <w:rPr>
        <w:rFonts w:ascii="Papyrus" w:hAnsi="Papyrus" w:cs="Times New Roman"/>
        <w:b/>
        <w:color w:val="17365D" w:themeColor="text2" w:themeShade="BF"/>
        <w:sz w:val="18"/>
        <w:szCs w:val="18"/>
      </w:rPr>
      <w:t>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879"/>
    <w:multiLevelType w:val="hybridMultilevel"/>
    <w:tmpl w:val="368867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23DF3"/>
    <w:multiLevelType w:val="hybridMultilevel"/>
    <w:tmpl w:val="8DB83C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A516BF"/>
    <w:multiLevelType w:val="hybridMultilevel"/>
    <w:tmpl w:val="AC085CC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9463FE2"/>
    <w:multiLevelType w:val="hybridMultilevel"/>
    <w:tmpl w:val="E4401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0574"/>
    <w:multiLevelType w:val="hybridMultilevel"/>
    <w:tmpl w:val="C890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303"/>
    <w:multiLevelType w:val="hybridMultilevel"/>
    <w:tmpl w:val="3C32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3195"/>
    <w:multiLevelType w:val="hybridMultilevel"/>
    <w:tmpl w:val="AD7017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06FEA"/>
    <w:multiLevelType w:val="hybridMultilevel"/>
    <w:tmpl w:val="59F8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D243A"/>
    <w:multiLevelType w:val="multilevel"/>
    <w:tmpl w:val="1462704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C7A96"/>
    <w:multiLevelType w:val="hybridMultilevel"/>
    <w:tmpl w:val="5890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96ED8"/>
    <w:multiLevelType w:val="hybridMultilevel"/>
    <w:tmpl w:val="3D9C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771B"/>
    <w:multiLevelType w:val="multilevel"/>
    <w:tmpl w:val="0D26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54D60"/>
    <w:multiLevelType w:val="hybridMultilevel"/>
    <w:tmpl w:val="55306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447A43"/>
    <w:multiLevelType w:val="hybridMultilevel"/>
    <w:tmpl w:val="6ED8B2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35ED7ABC"/>
    <w:multiLevelType w:val="hybridMultilevel"/>
    <w:tmpl w:val="FD8CA27A"/>
    <w:lvl w:ilvl="0" w:tplc="023ABFF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67A2BBE"/>
    <w:multiLevelType w:val="hybridMultilevel"/>
    <w:tmpl w:val="C41E2C56"/>
    <w:lvl w:ilvl="0" w:tplc="4B26775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AD74E29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7CA43E9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F1AA38C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B4EC41CC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8EF4B6F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B50E6540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AF140BDA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8" w:tplc="14FED960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16" w15:restartNumberingAfterBreak="0">
    <w:nsid w:val="38DF739F"/>
    <w:multiLevelType w:val="hybridMultilevel"/>
    <w:tmpl w:val="CCA2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20F0B"/>
    <w:multiLevelType w:val="hybridMultilevel"/>
    <w:tmpl w:val="7964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A16CE"/>
    <w:multiLevelType w:val="hybridMultilevel"/>
    <w:tmpl w:val="4FA6FF0E"/>
    <w:lvl w:ilvl="0" w:tplc="68A052A0">
      <w:start w:val="14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48A31A0"/>
    <w:multiLevelType w:val="hybridMultilevel"/>
    <w:tmpl w:val="135ABE2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 w15:restartNumberingAfterBreak="0">
    <w:nsid w:val="45730759"/>
    <w:multiLevelType w:val="hybridMultilevel"/>
    <w:tmpl w:val="297A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2006"/>
    <w:multiLevelType w:val="hybridMultilevel"/>
    <w:tmpl w:val="9C32B1D8"/>
    <w:lvl w:ilvl="0" w:tplc="D46A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84EB4"/>
    <w:multiLevelType w:val="hybridMultilevel"/>
    <w:tmpl w:val="AE045EBC"/>
    <w:lvl w:ilvl="0" w:tplc="A4607994">
      <w:start w:val="1"/>
      <w:numFmt w:val="decimal"/>
      <w:lvlText w:val="%1."/>
      <w:lvlJc w:val="left"/>
      <w:pPr>
        <w:ind w:left="851" w:hanging="371"/>
        <w:jc w:val="left"/>
      </w:pPr>
      <w:rPr>
        <w:rFonts w:ascii="Times New Roman" w:eastAsia="Times New Roman" w:hAnsi="Times New Roman" w:hint="default"/>
        <w:color w:val="3D3D3D"/>
        <w:w w:val="108"/>
        <w:sz w:val="21"/>
        <w:szCs w:val="21"/>
      </w:rPr>
    </w:lvl>
    <w:lvl w:ilvl="1" w:tplc="96AA948C">
      <w:start w:val="1"/>
      <w:numFmt w:val="bullet"/>
      <w:lvlText w:val="•"/>
      <w:lvlJc w:val="left"/>
      <w:pPr>
        <w:ind w:left="1684" w:hanging="371"/>
      </w:pPr>
      <w:rPr>
        <w:rFonts w:hint="default"/>
      </w:rPr>
    </w:lvl>
    <w:lvl w:ilvl="2" w:tplc="32B4A58C">
      <w:start w:val="1"/>
      <w:numFmt w:val="bullet"/>
      <w:lvlText w:val="•"/>
      <w:lvlJc w:val="left"/>
      <w:pPr>
        <w:ind w:left="2517" w:hanging="371"/>
      </w:pPr>
      <w:rPr>
        <w:rFonts w:hint="default"/>
      </w:rPr>
    </w:lvl>
    <w:lvl w:ilvl="3" w:tplc="80C6A844">
      <w:start w:val="1"/>
      <w:numFmt w:val="bullet"/>
      <w:lvlText w:val="•"/>
      <w:lvlJc w:val="left"/>
      <w:pPr>
        <w:ind w:left="3349" w:hanging="371"/>
      </w:pPr>
      <w:rPr>
        <w:rFonts w:hint="default"/>
      </w:rPr>
    </w:lvl>
    <w:lvl w:ilvl="4" w:tplc="B9E29412">
      <w:start w:val="1"/>
      <w:numFmt w:val="bullet"/>
      <w:lvlText w:val="•"/>
      <w:lvlJc w:val="left"/>
      <w:pPr>
        <w:ind w:left="4182" w:hanging="371"/>
      </w:pPr>
      <w:rPr>
        <w:rFonts w:hint="default"/>
      </w:rPr>
    </w:lvl>
    <w:lvl w:ilvl="5" w:tplc="1ED893EE">
      <w:start w:val="1"/>
      <w:numFmt w:val="bullet"/>
      <w:lvlText w:val="•"/>
      <w:lvlJc w:val="left"/>
      <w:pPr>
        <w:ind w:left="5015" w:hanging="371"/>
      </w:pPr>
      <w:rPr>
        <w:rFonts w:hint="default"/>
      </w:rPr>
    </w:lvl>
    <w:lvl w:ilvl="6" w:tplc="BFD4D70E">
      <w:start w:val="1"/>
      <w:numFmt w:val="bullet"/>
      <w:lvlText w:val="•"/>
      <w:lvlJc w:val="left"/>
      <w:pPr>
        <w:ind w:left="5848" w:hanging="371"/>
      </w:pPr>
      <w:rPr>
        <w:rFonts w:hint="default"/>
      </w:rPr>
    </w:lvl>
    <w:lvl w:ilvl="7" w:tplc="F3EAE308">
      <w:start w:val="1"/>
      <w:numFmt w:val="bullet"/>
      <w:lvlText w:val="•"/>
      <w:lvlJc w:val="left"/>
      <w:pPr>
        <w:ind w:left="6681" w:hanging="371"/>
      </w:pPr>
      <w:rPr>
        <w:rFonts w:hint="default"/>
      </w:rPr>
    </w:lvl>
    <w:lvl w:ilvl="8" w:tplc="66C4CAA0">
      <w:start w:val="1"/>
      <w:numFmt w:val="bullet"/>
      <w:lvlText w:val="•"/>
      <w:lvlJc w:val="left"/>
      <w:pPr>
        <w:ind w:left="7514" w:hanging="371"/>
      </w:pPr>
      <w:rPr>
        <w:rFonts w:hint="default"/>
      </w:rPr>
    </w:lvl>
  </w:abstractNum>
  <w:abstractNum w:abstractNumId="23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3C14976"/>
    <w:multiLevelType w:val="hybridMultilevel"/>
    <w:tmpl w:val="36FA76FC"/>
    <w:lvl w:ilvl="0" w:tplc="D46A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972C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47050F"/>
    <w:multiLevelType w:val="multilevel"/>
    <w:tmpl w:val="977267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710A2"/>
    <w:multiLevelType w:val="multilevel"/>
    <w:tmpl w:val="A35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9E4CC0"/>
    <w:multiLevelType w:val="hybridMultilevel"/>
    <w:tmpl w:val="4B6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07695"/>
    <w:multiLevelType w:val="hybridMultilevel"/>
    <w:tmpl w:val="5A92F7BE"/>
    <w:lvl w:ilvl="0" w:tplc="1EB69F94">
      <w:start w:val="1"/>
      <w:numFmt w:val="decimal"/>
      <w:lvlText w:val="%1."/>
      <w:lvlJc w:val="left"/>
      <w:pPr>
        <w:ind w:left="597" w:hanging="360"/>
      </w:pPr>
      <w:rPr>
        <w:rFonts w:hint="default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9" w15:restartNumberingAfterBreak="0">
    <w:nsid w:val="5E4C549A"/>
    <w:multiLevelType w:val="hybridMultilevel"/>
    <w:tmpl w:val="3FC4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428F5"/>
    <w:multiLevelType w:val="hybridMultilevel"/>
    <w:tmpl w:val="F97A6B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DB2547"/>
    <w:multiLevelType w:val="hybridMultilevel"/>
    <w:tmpl w:val="FE6AE8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B413F6"/>
    <w:multiLevelType w:val="hybridMultilevel"/>
    <w:tmpl w:val="C6A2AD6E"/>
    <w:lvl w:ilvl="0" w:tplc="990255B2">
      <w:start w:val="1"/>
      <w:numFmt w:val="decimal"/>
      <w:lvlText w:val="%1."/>
      <w:lvlJc w:val="left"/>
      <w:pPr>
        <w:ind w:left="851" w:hanging="366"/>
        <w:jc w:val="left"/>
      </w:pPr>
      <w:rPr>
        <w:rFonts w:ascii="Times New Roman" w:eastAsia="Times New Roman" w:hAnsi="Times New Roman" w:hint="default"/>
        <w:color w:val="383838"/>
        <w:w w:val="103"/>
        <w:sz w:val="22"/>
        <w:szCs w:val="22"/>
      </w:rPr>
    </w:lvl>
    <w:lvl w:ilvl="1" w:tplc="F348D804">
      <w:start w:val="1"/>
      <w:numFmt w:val="bullet"/>
      <w:lvlText w:val="•"/>
      <w:lvlJc w:val="left"/>
      <w:pPr>
        <w:ind w:left="1722" w:hanging="366"/>
      </w:pPr>
      <w:rPr>
        <w:rFonts w:hint="default"/>
      </w:rPr>
    </w:lvl>
    <w:lvl w:ilvl="2" w:tplc="92927DD6">
      <w:start w:val="1"/>
      <w:numFmt w:val="bullet"/>
      <w:lvlText w:val="•"/>
      <w:lvlJc w:val="left"/>
      <w:pPr>
        <w:ind w:left="2593" w:hanging="366"/>
      </w:pPr>
      <w:rPr>
        <w:rFonts w:hint="default"/>
      </w:rPr>
    </w:lvl>
    <w:lvl w:ilvl="3" w:tplc="1256DBBE">
      <w:start w:val="1"/>
      <w:numFmt w:val="bullet"/>
      <w:lvlText w:val="•"/>
      <w:lvlJc w:val="left"/>
      <w:pPr>
        <w:ind w:left="3463" w:hanging="366"/>
      </w:pPr>
      <w:rPr>
        <w:rFonts w:hint="default"/>
      </w:rPr>
    </w:lvl>
    <w:lvl w:ilvl="4" w:tplc="B3008B9E">
      <w:start w:val="1"/>
      <w:numFmt w:val="bullet"/>
      <w:lvlText w:val="•"/>
      <w:lvlJc w:val="left"/>
      <w:pPr>
        <w:ind w:left="4334" w:hanging="366"/>
      </w:pPr>
      <w:rPr>
        <w:rFonts w:hint="default"/>
      </w:rPr>
    </w:lvl>
    <w:lvl w:ilvl="5" w:tplc="8F2AB5F6">
      <w:start w:val="1"/>
      <w:numFmt w:val="bullet"/>
      <w:lvlText w:val="•"/>
      <w:lvlJc w:val="left"/>
      <w:pPr>
        <w:ind w:left="5205" w:hanging="366"/>
      </w:pPr>
      <w:rPr>
        <w:rFonts w:hint="default"/>
      </w:rPr>
    </w:lvl>
    <w:lvl w:ilvl="6" w:tplc="0DC46C50">
      <w:start w:val="1"/>
      <w:numFmt w:val="bullet"/>
      <w:lvlText w:val="•"/>
      <w:lvlJc w:val="left"/>
      <w:pPr>
        <w:ind w:left="6076" w:hanging="366"/>
      </w:pPr>
      <w:rPr>
        <w:rFonts w:hint="default"/>
      </w:rPr>
    </w:lvl>
    <w:lvl w:ilvl="7" w:tplc="D7BAB40C">
      <w:start w:val="1"/>
      <w:numFmt w:val="bullet"/>
      <w:lvlText w:val="•"/>
      <w:lvlJc w:val="left"/>
      <w:pPr>
        <w:ind w:left="6947" w:hanging="366"/>
      </w:pPr>
      <w:rPr>
        <w:rFonts w:hint="default"/>
      </w:rPr>
    </w:lvl>
    <w:lvl w:ilvl="8" w:tplc="DE38A69E">
      <w:start w:val="1"/>
      <w:numFmt w:val="bullet"/>
      <w:lvlText w:val="•"/>
      <w:lvlJc w:val="left"/>
      <w:pPr>
        <w:ind w:left="7818" w:hanging="366"/>
      </w:pPr>
      <w:rPr>
        <w:rFonts w:hint="default"/>
      </w:rPr>
    </w:lvl>
  </w:abstractNum>
  <w:abstractNum w:abstractNumId="33" w15:restartNumberingAfterBreak="0">
    <w:nsid w:val="61CB046B"/>
    <w:multiLevelType w:val="hybridMultilevel"/>
    <w:tmpl w:val="411668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6AD4006"/>
    <w:multiLevelType w:val="multilevel"/>
    <w:tmpl w:val="28489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F32DD0"/>
    <w:multiLevelType w:val="hybridMultilevel"/>
    <w:tmpl w:val="6CE29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344E"/>
    <w:multiLevelType w:val="hybridMultilevel"/>
    <w:tmpl w:val="02F0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3225B"/>
    <w:multiLevelType w:val="hybridMultilevel"/>
    <w:tmpl w:val="8AD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31F16"/>
    <w:multiLevelType w:val="hybridMultilevel"/>
    <w:tmpl w:val="96A6DA80"/>
    <w:lvl w:ilvl="0" w:tplc="FAC85578">
      <w:start w:val="2"/>
      <w:numFmt w:val="decimal"/>
      <w:lvlText w:val="%1."/>
      <w:lvlJc w:val="left"/>
      <w:pPr>
        <w:ind w:left="865" w:hanging="366"/>
        <w:jc w:val="left"/>
      </w:pPr>
      <w:rPr>
        <w:rFonts w:ascii="Times New Roman" w:eastAsia="Times New Roman" w:hAnsi="Times New Roman" w:hint="default"/>
        <w:color w:val="383838"/>
        <w:w w:val="103"/>
        <w:sz w:val="22"/>
        <w:szCs w:val="22"/>
      </w:rPr>
    </w:lvl>
    <w:lvl w:ilvl="1" w:tplc="4DBC73C6">
      <w:start w:val="1"/>
      <w:numFmt w:val="bullet"/>
      <w:lvlText w:val="•"/>
      <w:lvlJc w:val="left"/>
      <w:pPr>
        <w:ind w:left="1735" w:hanging="366"/>
      </w:pPr>
      <w:rPr>
        <w:rFonts w:hint="default"/>
      </w:rPr>
    </w:lvl>
    <w:lvl w:ilvl="2" w:tplc="06763BAE">
      <w:start w:val="1"/>
      <w:numFmt w:val="bullet"/>
      <w:lvlText w:val="•"/>
      <w:lvlJc w:val="left"/>
      <w:pPr>
        <w:ind w:left="2604" w:hanging="366"/>
      </w:pPr>
      <w:rPr>
        <w:rFonts w:hint="default"/>
      </w:rPr>
    </w:lvl>
    <w:lvl w:ilvl="3" w:tplc="F34E7A16">
      <w:start w:val="1"/>
      <w:numFmt w:val="bullet"/>
      <w:lvlText w:val="•"/>
      <w:lvlJc w:val="left"/>
      <w:pPr>
        <w:ind w:left="3473" w:hanging="366"/>
      </w:pPr>
      <w:rPr>
        <w:rFonts w:hint="default"/>
      </w:rPr>
    </w:lvl>
    <w:lvl w:ilvl="4" w:tplc="1FE02A92">
      <w:start w:val="1"/>
      <w:numFmt w:val="bullet"/>
      <w:lvlText w:val="•"/>
      <w:lvlJc w:val="left"/>
      <w:pPr>
        <w:ind w:left="4343" w:hanging="366"/>
      </w:pPr>
      <w:rPr>
        <w:rFonts w:hint="default"/>
      </w:rPr>
    </w:lvl>
    <w:lvl w:ilvl="5" w:tplc="7E724BCE">
      <w:start w:val="1"/>
      <w:numFmt w:val="bullet"/>
      <w:lvlText w:val="•"/>
      <w:lvlJc w:val="left"/>
      <w:pPr>
        <w:ind w:left="5212" w:hanging="366"/>
      </w:pPr>
      <w:rPr>
        <w:rFonts w:hint="default"/>
      </w:rPr>
    </w:lvl>
    <w:lvl w:ilvl="6" w:tplc="ADFE70C4">
      <w:start w:val="1"/>
      <w:numFmt w:val="bullet"/>
      <w:lvlText w:val="•"/>
      <w:lvlJc w:val="left"/>
      <w:pPr>
        <w:ind w:left="6082" w:hanging="366"/>
      </w:pPr>
      <w:rPr>
        <w:rFonts w:hint="default"/>
      </w:rPr>
    </w:lvl>
    <w:lvl w:ilvl="7" w:tplc="6A6C45FA">
      <w:start w:val="1"/>
      <w:numFmt w:val="bullet"/>
      <w:lvlText w:val="•"/>
      <w:lvlJc w:val="left"/>
      <w:pPr>
        <w:ind w:left="6951" w:hanging="366"/>
      </w:pPr>
      <w:rPr>
        <w:rFonts w:hint="default"/>
      </w:rPr>
    </w:lvl>
    <w:lvl w:ilvl="8" w:tplc="D368C338">
      <w:start w:val="1"/>
      <w:numFmt w:val="bullet"/>
      <w:lvlText w:val="•"/>
      <w:lvlJc w:val="left"/>
      <w:pPr>
        <w:ind w:left="7821" w:hanging="366"/>
      </w:pPr>
      <w:rPr>
        <w:rFonts w:hint="default"/>
      </w:rPr>
    </w:lvl>
  </w:abstractNum>
  <w:abstractNum w:abstractNumId="39" w15:restartNumberingAfterBreak="0">
    <w:nsid w:val="72421C27"/>
    <w:multiLevelType w:val="hybridMultilevel"/>
    <w:tmpl w:val="0908B856"/>
    <w:lvl w:ilvl="0" w:tplc="5178CD50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33B7DFE"/>
    <w:multiLevelType w:val="hybridMultilevel"/>
    <w:tmpl w:val="804A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E2D4A"/>
    <w:multiLevelType w:val="hybridMultilevel"/>
    <w:tmpl w:val="15EA3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11CA1"/>
    <w:multiLevelType w:val="hybridMultilevel"/>
    <w:tmpl w:val="6E504D54"/>
    <w:lvl w:ilvl="0" w:tplc="D9EA7D3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FEA1341"/>
    <w:multiLevelType w:val="hybridMultilevel"/>
    <w:tmpl w:val="02DC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6"/>
  </w:num>
  <w:num w:numId="4">
    <w:abstractNumId w:val="43"/>
  </w:num>
  <w:num w:numId="5">
    <w:abstractNumId w:val="37"/>
  </w:num>
  <w:num w:numId="6">
    <w:abstractNumId w:val="14"/>
  </w:num>
  <w:num w:numId="7">
    <w:abstractNumId w:val="13"/>
  </w:num>
  <w:num w:numId="8">
    <w:abstractNumId w:val="2"/>
  </w:num>
  <w:num w:numId="9">
    <w:abstractNumId w:val="18"/>
  </w:num>
  <w:num w:numId="10">
    <w:abstractNumId w:val="39"/>
  </w:num>
  <w:num w:numId="11">
    <w:abstractNumId w:val="15"/>
  </w:num>
  <w:num w:numId="12">
    <w:abstractNumId w:val="19"/>
  </w:num>
  <w:num w:numId="13">
    <w:abstractNumId w:val="5"/>
  </w:num>
  <w:num w:numId="14">
    <w:abstractNumId w:val="10"/>
  </w:num>
  <w:num w:numId="15">
    <w:abstractNumId w:val="27"/>
  </w:num>
  <w:num w:numId="16">
    <w:abstractNumId w:val="4"/>
  </w:num>
  <w:num w:numId="17">
    <w:abstractNumId w:val="20"/>
  </w:num>
  <w:num w:numId="18">
    <w:abstractNumId w:val="9"/>
  </w:num>
  <w:num w:numId="19">
    <w:abstractNumId w:val="3"/>
  </w:num>
  <w:num w:numId="20">
    <w:abstractNumId w:val="42"/>
  </w:num>
  <w:num w:numId="21">
    <w:abstractNumId w:val="41"/>
  </w:num>
  <w:num w:numId="22">
    <w:abstractNumId w:val="0"/>
  </w:num>
  <w:num w:numId="23">
    <w:abstractNumId w:val="31"/>
  </w:num>
  <w:num w:numId="24">
    <w:abstractNumId w:val="6"/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3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2"/>
  </w:num>
  <w:num w:numId="33">
    <w:abstractNumId w:val="38"/>
  </w:num>
  <w:num w:numId="34">
    <w:abstractNumId w:val="28"/>
  </w:num>
  <w:num w:numId="35">
    <w:abstractNumId w:val="29"/>
  </w:num>
  <w:num w:numId="36">
    <w:abstractNumId w:val="40"/>
  </w:num>
  <w:num w:numId="37">
    <w:abstractNumId w:val="17"/>
  </w:num>
  <w:num w:numId="38">
    <w:abstractNumId w:val="23"/>
  </w:num>
  <w:num w:numId="39">
    <w:abstractNumId w:val="35"/>
  </w:num>
  <w:num w:numId="40">
    <w:abstractNumId w:val="34"/>
  </w:num>
  <w:num w:numId="41">
    <w:abstractNumId w:val="8"/>
  </w:num>
  <w:num w:numId="42">
    <w:abstractNumId w:val="25"/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82"/>
    <w:rsid w:val="00005ADC"/>
    <w:rsid w:val="000130C7"/>
    <w:rsid w:val="000162ED"/>
    <w:rsid w:val="00017AFB"/>
    <w:rsid w:val="00040009"/>
    <w:rsid w:val="000553F1"/>
    <w:rsid w:val="00062B67"/>
    <w:rsid w:val="0007658B"/>
    <w:rsid w:val="00081144"/>
    <w:rsid w:val="00082D6B"/>
    <w:rsid w:val="000838C9"/>
    <w:rsid w:val="0009567E"/>
    <w:rsid w:val="000A77AA"/>
    <w:rsid w:val="000B3CC3"/>
    <w:rsid w:val="000B593C"/>
    <w:rsid w:val="000C677F"/>
    <w:rsid w:val="000D159D"/>
    <w:rsid w:val="000D3307"/>
    <w:rsid w:val="000D7C88"/>
    <w:rsid w:val="000E1FCB"/>
    <w:rsid w:val="000E3EFA"/>
    <w:rsid w:val="000F397B"/>
    <w:rsid w:val="001032D2"/>
    <w:rsid w:val="001073D6"/>
    <w:rsid w:val="00107F24"/>
    <w:rsid w:val="001128F6"/>
    <w:rsid w:val="00116107"/>
    <w:rsid w:val="00153A03"/>
    <w:rsid w:val="001607F5"/>
    <w:rsid w:val="001708A7"/>
    <w:rsid w:val="001717C7"/>
    <w:rsid w:val="00182940"/>
    <w:rsid w:val="0018298B"/>
    <w:rsid w:val="00190942"/>
    <w:rsid w:val="00195DA3"/>
    <w:rsid w:val="0019654C"/>
    <w:rsid w:val="001A2EC2"/>
    <w:rsid w:val="001A2FC8"/>
    <w:rsid w:val="001D1159"/>
    <w:rsid w:val="001E2CA0"/>
    <w:rsid w:val="001E4523"/>
    <w:rsid w:val="001F2AD1"/>
    <w:rsid w:val="001F5110"/>
    <w:rsid w:val="001F5811"/>
    <w:rsid w:val="002017B6"/>
    <w:rsid w:val="00203318"/>
    <w:rsid w:val="00213FF8"/>
    <w:rsid w:val="00217189"/>
    <w:rsid w:val="0021761A"/>
    <w:rsid w:val="00226413"/>
    <w:rsid w:val="00227DE9"/>
    <w:rsid w:val="00241FB9"/>
    <w:rsid w:val="00242A4F"/>
    <w:rsid w:val="00244798"/>
    <w:rsid w:val="002460A9"/>
    <w:rsid w:val="00255AEE"/>
    <w:rsid w:val="00255D8C"/>
    <w:rsid w:val="00257EEB"/>
    <w:rsid w:val="00273F32"/>
    <w:rsid w:val="00274B19"/>
    <w:rsid w:val="00274FF6"/>
    <w:rsid w:val="00276EC8"/>
    <w:rsid w:val="00277C7F"/>
    <w:rsid w:val="00280F13"/>
    <w:rsid w:val="002866FE"/>
    <w:rsid w:val="0029021B"/>
    <w:rsid w:val="00295497"/>
    <w:rsid w:val="00297500"/>
    <w:rsid w:val="002A1136"/>
    <w:rsid w:val="002A1229"/>
    <w:rsid w:val="002A5830"/>
    <w:rsid w:val="002A6994"/>
    <w:rsid w:val="002B44D3"/>
    <w:rsid w:val="002B7ACD"/>
    <w:rsid w:val="002C40F2"/>
    <w:rsid w:val="002D551D"/>
    <w:rsid w:val="002F3430"/>
    <w:rsid w:val="002F44C6"/>
    <w:rsid w:val="002F6292"/>
    <w:rsid w:val="00300DE9"/>
    <w:rsid w:val="00304118"/>
    <w:rsid w:val="00305610"/>
    <w:rsid w:val="00307EC5"/>
    <w:rsid w:val="00314DB3"/>
    <w:rsid w:val="00330F70"/>
    <w:rsid w:val="00343EDB"/>
    <w:rsid w:val="00373365"/>
    <w:rsid w:val="00375C5F"/>
    <w:rsid w:val="00376351"/>
    <w:rsid w:val="003818D8"/>
    <w:rsid w:val="003871C0"/>
    <w:rsid w:val="003A6AC4"/>
    <w:rsid w:val="003B2520"/>
    <w:rsid w:val="003B3EE6"/>
    <w:rsid w:val="003D08C6"/>
    <w:rsid w:val="003D55BF"/>
    <w:rsid w:val="003E4EF7"/>
    <w:rsid w:val="003E5CC6"/>
    <w:rsid w:val="003E6467"/>
    <w:rsid w:val="003E6A35"/>
    <w:rsid w:val="003F165E"/>
    <w:rsid w:val="003F21D2"/>
    <w:rsid w:val="003F7862"/>
    <w:rsid w:val="00400A43"/>
    <w:rsid w:val="00405090"/>
    <w:rsid w:val="004056D5"/>
    <w:rsid w:val="00412BA3"/>
    <w:rsid w:val="00415E82"/>
    <w:rsid w:val="00430EAD"/>
    <w:rsid w:val="00434449"/>
    <w:rsid w:val="00440AD4"/>
    <w:rsid w:val="004443A5"/>
    <w:rsid w:val="00444AF6"/>
    <w:rsid w:val="00445977"/>
    <w:rsid w:val="00457DB3"/>
    <w:rsid w:val="00464C52"/>
    <w:rsid w:val="004669F0"/>
    <w:rsid w:val="004671F2"/>
    <w:rsid w:val="00472883"/>
    <w:rsid w:val="00481207"/>
    <w:rsid w:val="00482EBE"/>
    <w:rsid w:val="0049091F"/>
    <w:rsid w:val="004A35A3"/>
    <w:rsid w:val="004A7C0B"/>
    <w:rsid w:val="004B6484"/>
    <w:rsid w:val="004C35CB"/>
    <w:rsid w:val="004C3E10"/>
    <w:rsid w:val="004C709E"/>
    <w:rsid w:val="004D192C"/>
    <w:rsid w:val="004D3D02"/>
    <w:rsid w:val="004D3FD8"/>
    <w:rsid w:val="004D6C33"/>
    <w:rsid w:val="004E013C"/>
    <w:rsid w:val="004E1646"/>
    <w:rsid w:val="004E45BE"/>
    <w:rsid w:val="005060F3"/>
    <w:rsid w:val="00511422"/>
    <w:rsid w:val="0051240A"/>
    <w:rsid w:val="00513E6F"/>
    <w:rsid w:val="0052080C"/>
    <w:rsid w:val="00522BD5"/>
    <w:rsid w:val="00531937"/>
    <w:rsid w:val="00533986"/>
    <w:rsid w:val="005353A5"/>
    <w:rsid w:val="00543069"/>
    <w:rsid w:val="00553B30"/>
    <w:rsid w:val="00556503"/>
    <w:rsid w:val="005801A4"/>
    <w:rsid w:val="0058305E"/>
    <w:rsid w:val="00583C06"/>
    <w:rsid w:val="00593BCB"/>
    <w:rsid w:val="00595D41"/>
    <w:rsid w:val="005A361B"/>
    <w:rsid w:val="005A4796"/>
    <w:rsid w:val="005A5501"/>
    <w:rsid w:val="005B3782"/>
    <w:rsid w:val="005C3DEA"/>
    <w:rsid w:val="005C6615"/>
    <w:rsid w:val="005D1E58"/>
    <w:rsid w:val="005D2A6F"/>
    <w:rsid w:val="005D35A3"/>
    <w:rsid w:val="005D791D"/>
    <w:rsid w:val="005E3197"/>
    <w:rsid w:val="005F7BA1"/>
    <w:rsid w:val="006076C3"/>
    <w:rsid w:val="00613B13"/>
    <w:rsid w:val="0062014E"/>
    <w:rsid w:val="00635C1B"/>
    <w:rsid w:val="0064691D"/>
    <w:rsid w:val="00656269"/>
    <w:rsid w:val="00656FB1"/>
    <w:rsid w:val="00667775"/>
    <w:rsid w:val="006767D4"/>
    <w:rsid w:val="0067712F"/>
    <w:rsid w:val="006929C7"/>
    <w:rsid w:val="00693BA7"/>
    <w:rsid w:val="006B048D"/>
    <w:rsid w:val="006B471A"/>
    <w:rsid w:val="006B5CA7"/>
    <w:rsid w:val="006C205E"/>
    <w:rsid w:val="006D303D"/>
    <w:rsid w:val="006D4993"/>
    <w:rsid w:val="006D5307"/>
    <w:rsid w:val="006E4996"/>
    <w:rsid w:val="006F0AD8"/>
    <w:rsid w:val="006F203A"/>
    <w:rsid w:val="006F4B03"/>
    <w:rsid w:val="00711933"/>
    <w:rsid w:val="00716694"/>
    <w:rsid w:val="00717576"/>
    <w:rsid w:val="0072599E"/>
    <w:rsid w:val="007379BE"/>
    <w:rsid w:val="007441D2"/>
    <w:rsid w:val="0074540F"/>
    <w:rsid w:val="00752E3A"/>
    <w:rsid w:val="00756F99"/>
    <w:rsid w:val="00762677"/>
    <w:rsid w:val="00762755"/>
    <w:rsid w:val="007659F4"/>
    <w:rsid w:val="007840FD"/>
    <w:rsid w:val="00792A35"/>
    <w:rsid w:val="00797B3F"/>
    <w:rsid w:val="007A0D2B"/>
    <w:rsid w:val="007A5D6A"/>
    <w:rsid w:val="007B5D62"/>
    <w:rsid w:val="007D44CB"/>
    <w:rsid w:val="007D6081"/>
    <w:rsid w:val="007D6676"/>
    <w:rsid w:val="007E2282"/>
    <w:rsid w:val="007E2B24"/>
    <w:rsid w:val="007F07A3"/>
    <w:rsid w:val="007F1BBD"/>
    <w:rsid w:val="007F4210"/>
    <w:rsid w:val="00800401"/>
    <w:rsid w:val="008020FA"/>
    <w:rsid w:val="00803433"/>
    <w:rsid w:val="00804BC0"/>
    <w:rsid w:val="008261A0"/>
    <w:rsid w:val="00835A27"/>
    <w:rsid w:val="008371C6"/>
    <w:rsid w:val="0084208F"/>
    <w:rsid w:val="00843FEF"/>
    <w:rsid w:val="0084680E"/>
    <w:rsid w:val="00851906"/>
    <w:rsid w:val="008544A4"/>
    <w:rsid w:val="00864628"/>
    <w:rsid w:val="00870AE8"/>
    <w:rsid w:val="0088212F"/>
    <w:rsid w:val="00882846"/>
    <w:rsid w:val="00890DD3"/>
    <w:rsid w:val="00896497"/>
    <w:rsid w:val="0089706F"/>
    <w:rsid w:val="008B55D8"/>
    <w:rsid w:val="008B5C0B"/>
    <w:rsid w:val="008C7EE3"/>
    <w:rsid w:val="008D0D22"/>
    <w:rsid w:val="008D7CC4"/>
    <w:rsid w:val="008E7AB0"/>
    <w:rsid w:val="008F2F44"/>
    <w:rsid w:val="008F5982"/>
    <w:rsid w:val="008F5C77"/>
    <w:rsid w:val="008F681B"/>
    <w:rsid w:val="00902798"/>
    <w:rsid w:val="00903A97"/>
    <w:rsid w:val="009058AA"/>
    <w:rsid w:val="00905F3F"/>
    <w:rsid w:val="009209B5"/>
    <w:rsid w:val="00927671"/>
    <w:rsid w:val="009329F8"/>
    <w:rsid w:val="00940C72"/>
    <w:rsid w:val="00944164"/>
    <w:rsid w:val="0094503C"/>
    <w:rsid w:val="0095146D"/>
    <w:rsid w:val="009557EB"/>
    <w:rsid w:val="009612A8"/>
    <w:rsid w:val="00962DD9"/>
    <w:rsid w:val="00965D27"/>
    <w:rsid w:val="0098709F"/>
    <w:rsid w:val="00997071"/>
    <w:rsid w:val="009A6FDB"/>
    <w:rsid w:val="009B02F2"/>
    <w:rsid w:val="009B7799"/>
    <w:rsid w:val="009C10D1"/>
    <w:rsid w:val="009C16A9"/>
    <w:rsid w:val="009C2428"/>
    <w:rsid w:val="009D0D2F"/>
    <w:rsid w:val="009D2B11"/>
    <w:rsid w:val="009D5ED0"/>
    <w:rsid w:val="009D6FA4"/>
    <w:rsid w:val="009E204B"/>
    <w:rsid w:val="009E48EF"/>
    <w:rsid w:val="009E73FD"/>
    <w:rsid w:val="009F4131"/>
    <w:rsid w:val="009F6303"/>
    <w:rsid w:val="00A00020"/>
    <w:rsid w:val="00A043D3"/>
    <w:rsid w:val="00A20734"/>
    <w:rsid w:val="00A22CA8"/>
    <w:rsid w:val="00A24ECB"/>
    <w:rsid w:val="00A26EE1"/>
    <w:rsid w:val="00A272E3"/>
    <w:rsid w:val="00A3624E"/>
    <w:rsid w:val="00A379A0"/>
    <w:rsid w:val="00A423F8"/>
    <w:rsid w:val="00A43E34"/>
    <w:rsid w:val="00A45B33"/>
    <w:rsid w:val="00A60E65"/>
    <w:rsid w:val="00A704EF"/>
    <w:rsid w:val="00A7777A"/>
    <w:rsid w:val="00A8513B"/>
    <w:rsid w:val="00AA0679"/>
    <w:rsid w:val="00AC4580"/>
    <w:rsid w:val="00AC5636"/>
    <w:rsid w:val="00AD29C8"/>
    <w:rsid w:val="00AE3031"/>
    <w:rsid w:val="00AE4380"/>
    <w:rsid w:val="00AF5717"/>
    <w:rsid w:val="00AF575C"/>
    <w:rsid w:val="00B01633"/>
    <w:rsid w:val="00B129C7"/>
    <w:rsid w:val="00B163AE"/>
    <w:rsid w:val="00B222E8"/>
    <w:rsid w:val="00B329F3"/>
    <w:rsid w:val="00B437C3"/>
    <w:rsid w:val="00B53B53"/>
    <w:rsid w:val="00B55834"/>
    <w:rsid w:val="00B62C3B"/>
    <w:rsid w:val="00B676FF"/>
    <w:rsid w:val="00B75EA6"/>
    <w:rsid w:val="00B77352"/>
    <w:rsid w:val="00B8109A"/>
    <w:rsid w:val="00B81372"/>
    <w:rsid w:val="00B848EF"/>
    <w:rsid w:val="00B92B78"/>
    <w:rsid w:val="00BB1E39"/>
    <w:rsid w:val="00BB262D"/>
    <w:rsid w:val="00BC3DA3"/>
    <w:rsid w:val="00BC3E22"/>
    <w:rsid w:val="00BC7E13"/>
    <w:rsid w:val="00BD3081"/>
    <w:rsid w:val="00BE4C7D"/>
    <w:rsid w:val="00BE6354"/>
    <w:rsid w:val="00BF4C13"/>
    <w:rsid w:val="00C01378"/>
    <w:rsid w:val="00C0269F"/>
    <w:rsid w:val="00C10D9B"/>
    <w:rsid w:val="00C115F4"/>
    <w:rsid w:val="00C130FE"/>
    <w:rsid w:val="00C13E4D"/>
    <w:rsid w:val="00C148FF"/>
    <w:rsid w:val="00C1534F"/>
    <w:rsid w:val="00C16C05"/>
    <w:rsid w:val="00C21FC2"/>
    <w:rsid w:val="00C228AB"/>
    <w:rsid w:val="00C46351"/>
    <w:rsid w:val="00C54A7D"/>
    <w:rsid w:val="00C57F67"/>
    <w:rsid w:val="00C6136D"/>
    <w:rsid w:val="00C82B33"/>
    <w:rsid w:val="00C85599"/>
    <w:rsid w:val="00C97B3B"/>
    <w:rsid w:val="00CA17F3"/>
    <w:rsid w:val="00CA303D"/>
    <w:rsid w:val="00CB3F52"/>
    <w:rsid w:val="00CD198D"/>
    <w:rsid w:val="00CD2369"/>
    <w:rsid w:val="00CD63B6"/>
    <w:rsid w:val="00CE3AEC"/>
    <w:rsid w:val="00CE3B15"/>
    <w:rsid w:val="00CF0285"/>
    <w:rsid w:val="00CF3E32"/>
    <w:rsid w:val="00CF698E"/>
    <w:rsid w:val="00D1266E"/>
    <w:rsid w:val="00D227CF"/>
    <w:rsid w:val="00D311B5"/>
    <w:rsid w:val="00D3599D"/>
    <w:rsid w:val="00D40DF5"/>
    <w:rsid w:val="00D41711"/>
    <w:rsid w:val="00D43C7B"/>
    <w:rsid w:val="00D44E99"/>
    <w:rsid w:val="00D46FAF"/>
    <w:rsid w:val="00D512D3"/>
    <w:rsid w:val="00D54E38"/>
    <w:rsid w:val="00D553D7"/>
    <w:rsid w:val="00D67705"/>
    <w:rsid w:val="00D7051D"/>
    <w:rsid w:val="00D70B09"/>
    <w:rsid w:val="00D710B6"/>
    <w:rsid w:val="00D7482C"/>
    <w:rsid w:val="00D748EA"/>
    <w:rsid w:val="00D75BCE"/>
    <w:rsid w:val="00D82240"/>
    <w:rsid w:val="00D83309"/>
    <w:rsid w:val="00D85965"/>
    <w:rsid w:val="00D87914"/>
    <w:rsid w:val="00D946E5"/>
    <w:rsid w:val="00D9500C"/>
    <w:rsid w:val="00D96479"/>
    <w:rsid w:val="00DB303C"/>
    <w:rsid w:val="00DB5F98"/>
    <w:rsid w:val="00DC073D"/>
    <w:rsid w:val="00DC27A4"/>
    <w:rsid w:val="00DC6C1C"/>
    <w:rsid w:val="00DD0EF5"/>
    <w:rsid w:val="00DE6AF0"/>
    <w:rsid w:val="00DF2789"/>
    <w:rsid w:val="00E00F15"/>
    <w:rsid w:val="00E02BF6"/>
    <w:rsid w:val="00E10CF2"/>
    <w:rsid w:val="00E14457"/>
    <w:rsid w:val="00E222F9"/>
    <w:rsid w:val="00E34467"/>
    <w:rsid w:val="00E4088F"/>
    <w:rsid w:val="00E41F63"/>
    <w:rsid w:val="00E428FE"/>
    <w:rsid w:val="00E4296A"/>
    <w:rsid w:val="00E46F72"/>
    <w:rsid w:val="00E5165F"/>
    <w:rsid w:val="00E54D89"/>
    <w:rsid w:val="00E55251"/>
    <w:rsid w:val="00E71335"/>
    <w:rsid w:val="00E75C05"/>
    <w:rsid w:val="00E95D5A"/>
    <w:rsid w:val="00EA59B7"/>
    <w:rsid w:val="00EA62FD"/>
    <w:rsid w:val="00EC0B6B"/>
    <w:rsid w:val="00EC7D28"/>
    <w:rsid w:val="00ED447A"/>
    <w:rsid w:val="00EE2521"/>
    <w:rsid w:val="00EF1C3C"/>
    <w:rsid w:val="00F023CA"/>
    <w:rsid w:val="00F10BAB"/>
    <w:rsid w:val="00F17DCD"/>
    <w:rsid w:val="00F201A3"/>
    <w:rsid w:val="00F27254"/>
    <w:rsid w:val="00F34956"/>
    <w:rsid w:val="00F501E9"/>
    <w:rsid w:val="00F559AB"/>
    <w:rsid w:val="00F57035"/>
    <w:rsid w:val="00F948A9"/>
    <w:rsid w:val="00F96C47"/>
    <w:rsid w:val="00FB4727"/>
    <w:rsid w:val="00FB4BC5"/>
    <w:rsid w:val="00FB72BB"/>
    <w:rsid w:val="00FD16DA"/>
    <w:rsid w:val="00FD2C93"/>
    <w:rsid w:val="00FD332F"/>
    <w:rsid w:val="00FD51D6"/>
    <w:rsid w:val="00FF1242"/>
    <w:rsid w:val="00FF2884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1469A"/>
  <w15:docId w15:val="{D1F193DD-0F1C-49E1-8142-77993B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49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5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D1E58"/>
    <w:pPr>
      <w:keepNext/>
      <w:spacing w:after="0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D1E58"/>
    <w:pPr>
      <w:keepNext/>
      <w:spacing w:after="0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D1E58"/>
    <w:pPr>
      <w:keepNext/>
      <w:spacing w:after="0"/>
      <w:jc w:val="center"/>
      <w:outlineLvl w:val="6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59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5982"/>
  </w:style>
  <w:style w:type="paragraph" w:styleId="Footer">
    <w:name w:val="footer"/>
    <w:basedOn w:val="Normal"/>
    <w:link w:val="FooterChar"/>
    <w:uiPriority w:val="99"/>
    <w:unhideWhenUsed/>
    <w:rsid w:val="008F59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982"/>
  </w:style>
  <w:style w:type="paragraph" w:styleId="BalloonText">
    <w:name w:val="Balloon Text"/>
    <w:basedOn w:val="Normal"/>
    <w:link w:val="BalloonTextChar"/>
    <w:semiHidden/>
    <w:unhideWhenUsed/>
    <w:rsid w:val="008F59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9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15F4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A20734"/>
    <w:pPr>
      <w:spacing w:before="480" w:after="960" w:line="264" w:lineRule="auto"/>
      <w:contextualSpacing/>
    </w:pPr>
    <w:rPr>
      <w:b/>
      <w:color w:val="1F497D" w:themeColor="text2"/>
      <w:sz w:val="21"/>
    </w:rPr>
  </w:style>
  <w:style w:type="character" w:customStyle="1" w:styleId="ClosingChar">
    <w:name w:val="Closing Char"/>
    <w:basedOn w:val="DefaultParagraphFont"/>
    <w:link w:val="Closing"/>
    <w:uiPriority w:val="5"/>
    <w:rsid w:val="00A20734"/>
    <w:rPr>
      <w:b/>
      <w:color w:val="1F497D" w:themeColor="text2"/>
      <w:sz w:val="21"/>
    </w:rPr>
  </w:style>
  <w:style w:type="character" w:customStyle="1" w:styleId="apple-converted-space">
    <w:name w:val="apple-converted-space"/>
    <w:basedOn w:val="DefaultParagraphFont"/>
    <w:rsid w:val="00A20734"/>
  </w:style>
  <w:style w:type="character" w:customStyle="1" w:styleId="Heading4Char">
    <w:name w:val="Heading 4 Char"/>
    <w:basedOn w:val="DefaultParagraphFont"/>
    <w:link w:val="Heading4"/>
    <w:rsid w:val="005D1E58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D1E58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5D1E58"/>
    <w:rPr>
      <w:rFonts w:ascii="Arial" w:eastAsia="Times New Roman" w:hAnsi="Arial" w:cs="Times New Roman"/>
      <w:i/>
      <w:sz w:val="18"/>
      <w:szCs w:val="20"/>
    </w:rPr>
  </w:style>
  <w:style w:type="character" w:customStyle="1" w:styleId="apple-style-span">
    <w:name w:val="apple-style-span"/>
    <w:basedOn w:val="DefaultParagraphFont"/>
    <w:rsid w:val="009D6FA4"/>
  </w:style>
  <w:style w:type="paragraph" w:styleId="NormalWeb">
    <w:name w:val="Normal (Web)"/>
    <w:basedOn w:val="Normal"/>
    <w:uiPriority w:val="99"/>
    <w:unhideWhenUsed/>
    <w:rsid w:val="00E95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6351"/>
    <w:pPr>
      <w:spacing w:after="0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6351"/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A59B7"/>
    <w:pPr>
      <w:spacing w:after="0" w:line="360" w:lineRule="auto"/>
    </w:pPr>
    <w:rPr>
      <w:rFonts w:ascii="Arial" w:eastAsia="Times New Roman" w:hAnsi="Arial" w:cs="Arial"/>
      <w:bCs/>
      <w:sz w:val="20"/>
      <w:szCs w:val="20"/>
    </w:rPr>
  </w:style>
  <w:style w:type="paragraph" w:styleId="IndexHeading">
    <w:name w:val="index heading"/>
    <w:basedOn w:val="Normal"/>
    <w:next w:val="Index1"/>
    <w:semiHidden/>
    <w:rsid w:val="00EA59B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91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7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755"/>
    <w:rPr>
      <w:sz w:val="16"/>
      <w:szCs w:val="16"/>
    </w:rPr>
  </w:style>
  <w:style w:type="paragraph" w:styleId="NoSpacing">
    <w:name w:val="No Spacing"/>
    <w:uiPriority w:val="1"/>
    <w:qFormat/>
    <w:rsid w:val="00762755"/>
    <w:pPr>
      <w:spacing w:after="0"/>
    </w:pPr>
  </w:style>
  <w:style w:type="character" w:customStyle="1" w:styleId="aqj">
    <w:name w:val="aqj"/>
    <w:basedOn w:val="DefaultParagraphFont"/>
    <w:rsid w:val="004D3D02"/>
  </w:style>
  <w:style w:type="table" w:styleId="TableGrid">
    <w:name w:val="Table Grid"/>
    <w:basedOn w:val="TableNormal"/>
    <w:uiPriority w:val="59"/>
    <w:rsid w:val="00005A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5E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076C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3B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3B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4B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4BC0"/>
  </w:style>
  <w:style w:type="paragraph" w:customStyle="1" w:styleId="LeftHeading">
    <w:name w:val="Left Heading"/>
    <w:basedOn w:val="Normal"/>
    <w:rsid w:val="00804BC0"/>
    <w:pPr>
      <w:keepNext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4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DE6AF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3EE6"/>
    <w:rPr>
      <w:color w:val="808080"/>
      <w:shd w:val="clear" w:color="auto" w:fill="E6E6E6"/>
    </w:rPr>
  </w:style>
  <w:style w:type="paragraph" w:customStyle="1" w:styleId="gmail-m6155414024948260758msolistparagraph">
    <w:name w:val="gmail-m_6155414024948260758msolistparagraph"/>
    <w:basedOn w:val="Normal"/>
    <w:rsid w:val="0071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2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5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6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9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463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1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7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84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27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280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4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226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505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27184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708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52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917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677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2888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16438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839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3530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676901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363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80976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03619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2515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2577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302679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2802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7569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546948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6833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5272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1288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0198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1993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94242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5763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57835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37913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1827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455151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793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4620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74947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9601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1168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25243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852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572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02135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19098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kyview.k12.az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Dianne Jacobson</cp:lastModifiedBy>
  <cp:revision>2</cp:revision>
  <cp:lastPrinted>2021-08-11T15:37:00Z</cp:lastPrinted>
  <dcterms:created xsi:type="dcterms:W3CDTF">2021-08-11T15:38:00Z</dcterms:created>
  <dcterms:modified xsi:type="dcterms:W3CDTF">2021-08-11T15:38:00Z</dcterms:modified>
</cp:coreProperties>
</file>